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89" w:rsidRPr="002549A2" w:rsidRDefault="00D23A89" w:rsidP="00D23A89">
      <w:pPr>
        <w:jc w:val="center"/>
        <w:rPr>
          <w:sz w:val="32"/>
        </w:rPr>
      </w:pPr>
      <w:bookmarkStart w:id="0" w:name="_GoBack"/>
      <w:bookmarkEnd w:id="0"/>
      <w:r w:rsidRPr="002549A2">
        <w:rPr>
          <w:rFonts w:hint="eastAsia"/>
          <w:sz w:val="32"/>
        </w:rPr>
        <w:t>題目</w:t>
      </w:r>
    </w:p>
    <w:p w:rsidR="00D23A89" w:rsidRPr="002549A2" w:rsidRDefault="00D23A89" w:rsidP="003D4D7F">
      <w:pPr>
        <w:spacing w:line="340" w:lineRule="exact"/>
        <w:jc w:val="center"/>
        <w:rPr>
          <w:sz w:val="32"/>
        </w:rPr>
      </w:pPr>
      <w:r w:rsidRPr="002549A2">
        <w:rPr>
          <w:rFonts w:hint="eastAsia"/>
          <w:sz w:val="32"/>
        </w:rPr>
        <w:t>題目2行目</w:t>
      </w:r>
    </w:p>
    <w:p w:rsidR="00D23A89" w:rsidRDefault="00D23A89" w:rsidP="005B3604">
      <w:pPr>
        <w:spacing w:before="120"/>
        <w:jc w:val="right"/>
      </w:pPr>
      <w:r>
        <w:rPr>
          <w:rFonts w:hint="eastAsia"/>
        </w:rPr>
        <w:t>発表者氏名（カッコ内に所属）</w:t>
      </w:r>
    </w:p>
    <w:p w:rsidR="00D23A89" w:rsidRDefault="00D23A89"/>
    <w:p w:rsidR="00D23A89" w:rsidRDefault="00D23A89"/>
    <w:p w:rsidR="00D23A89" w:rsidRDefault="00D23A89">
      <w:r>
        <w:rPr>
          <w:rFonts w:hint="eastAsia"/>
        </w:rPr>
        <w:t>本文書き始め（必ず6行目から。2ページ目の本文は1行目から）</w:t>
      </w:r>
    </w:p>
    <w:p w:rsidR="00D23A89" w:rsidRDefault="00D23A89"/>
    <w:p w:rsidR="00D23A89" w:rsidRDefault="00D23A89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Default="002549A2"/>
    <w:p w:rsidR="002549A2" w:rsidRPr="002549A2" w:rsidRDefault="002549A2"/>
    <w:p w:rsidR="00D23A89" w:rsidRDefault="00D23A89"/>
    <w:p w:rsidR="00D23A89" w:rsidRDefault="00D23A89">
      <w:r>
        <w:rPr>
          <w:rFonts w:hint="eastAsia"/>
        </w:rPr>
        <w:t>本文末にキーワードを3つ</w:t>
      </w:r>
      <w:r w:rsidR="002549A2">
        <w:rPr>
          <w:rFonts w:hint="eastAsia"/>
        </w:rPr>
        <w:t>（キーワード：○○○○、○○○○、○○○○）</w:t>
      </w:r>
    </w:p>
    <w:sectPr w:rsidR="00D23A89" w:rsidSect="00E75238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A7" w:rsidRDefault="000917A7" w:rsidP="00B30165">
      <w:r>
        <w:separator/>
      </w:r>
    </w:p>
  </w:endnote>
  <w:endnote w:type="continuationSeparator" w:id="0">
    <w:p w:rsidR="000917A7" w:rsidRDefault="000917A7" w:rsidP="00B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A7" w:rsidRDefault="000917A7" w:rsidP="00B30165">
      <w:r>
        <w:separator/>
      </w:r>
    </w:p>
  </w:footnote>
  <w:footnote w:type="continuationSeparator" w:id="0">
    <w:p w:rsidR="000917A7" w:rsidRDefault="000917A7" w:rsidP="00B3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0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89"/>
    <w:rsid w:val="000917A7"/>
    <w:rsid w:val="002549A2"/>
    <w:rsid w:val="003D4D7F"/>
    <w:rsid w:val="005B3604"/>
    <w:rsid w:val="00A908B8"/>
    <w:rsid w:val="00B30165"/>
    <w:rsid w:val="00D23A89"/>
    <w:rsid w:val="00D32D7B"/>
    <w:rsid w:val="00E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016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016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016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3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016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題目</vt:lpstr>
      <vt:lpstr>題目</vt:lpstr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</dc:title>
  <dc:creator>日本家族社会学会大会ヘルプデスク</dc:creator>
  <cp:lastModifiedBy>wakamatsu</cp:lastModifiedBy>
  <cp:revision>2</cp:revision>
  <dcterms:created xsi:type="dcterms:W3CDTF">2013-03-15T06:18:00Z</dcterms:created>
  <dcterms:modified xsi:type="dcterms:W3CDTF">2013-03-15T06:18:00Z</dcterms:modified>
</cp:coreProperties>
</file>